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E0EC" w14:textId="168EBBFC" w:rsidR="0067587D" w:rsidRDefault="0067587D" w:rsidP="0067587D">
      <w:pPr>
        <w:jc w:val="right"/>
        <w:rPr>
          <w:b/>
        </w:rPr>
      </w:pPr>
      <w:r w:rsidRPr="00F140C4">
        <w:rPr>
          <w:b/>
        </w:rPr>
        <w:t xml:space="preserve">Приложение </w:t>
      </w:r>
      <w:r>
        <w:rPr>
          <w:b/>
        </w:rPr>
        <w:t>№2.</w:t>
      </w:r>
    </w:p>
    <w:p w14:paraId="6FD9787A" w14:textId="77777777" w:rsidR="0067587D" w:rsidRDefault="0067587D" w:rsidP="0067587D">
      <w:pPr>
        <w:rPr>
          <w:b/>
        </w:rPr>
      </w:pPr>
    </w:p>
    <w:p w14:paraId="04EFC9C0" w14:textId="77777777" w:rsidR="0067587D" w:rsidRPr="00E37E23" w:rsidRDefault="0067587D" w:rsidP="0067587D">
      <w:pPr>
        <w:jc w:val="center"/>
        <w:rPr>
          <w:b/>
        </w:rPr>
      </w:pPr>
      <w:r w:rsidRPr="00E37E23">
        <w:rPr>
          <w:b/>
        </w:rPr>
        <w:t>Отчет о проведении мероприятий в рамках фестиваля «День массового футбола</w:t>
      </w:r>
      <w:r>
        <w:rPr>
          <w:b/>
        </w:rPr>
        <w:t>»</w:t>
      </w:r>
      <w:r w:rsidRPr="00E37E23">
        <w:rPr>
          <w:b/>
        </w:rPr>
        <w:t xml:space="preserve"> 201</w:t>
      </w:r>
      <w:r>
        <w:rPr>
          <w:b/>
        </w:rPr>
        <w:t>9 года</w:t>
      </w:r>
    </w:p>
    <w:p w14:paraId="7E1B6DBD" w14:textId="77777777" w:rsidR="0067587D" w:rsidRDefault="0067587D" w:rsidP="0067587D"/>
    <w:p w14:paraId="7D4DE531" w14:textId="77777777" w:rsidR="0067587D" w:rsidRDefault="0067587D" w:rsidP="0067587D">
      <w:r w:rsidRPr="00E37E23">
        <w:rPr>
          <w:b/>
        </w:rPr>
        <w:t>Организация:</w:t>
      </w:r>
      <w:r w:rsidRPr="00E37E23">
        <w:t xml:space="preserve"> </w:t>
      </w:r>
      <w:r>
        <w:t>______________________________________________________________.</w:t>
      </w:r>
    </w:p>
    <w:p w14:paraId="305E7A9E" w14:textId="77777777" w:rsidR="0067587D" w:rsidRDefault="0067587D" w:rsidP="0067587D"/>
    <w:p w14:paraId="3392D5F1" w14:textId="77777777" w:rsidR="0067587D" w:rsidRDefault="0067587D" w:rsidP="0067587D">
      <w:r w:rsidRPr="00107404">
        <w:rPr>
          <w:b/>
        </w:rPr>
        <w:t>Субъект Российской Федерации:</w:t>
      </w:r>
      <w:r>
        <w:t xml:space="preserve"> ______________________________________________.</w:t>
      </w:r>
    </w:p>
    <w:p w14:paraId="23265086" w14:textId="77777777" w:rsidR="0067587D" w:rsidRDefault="0067587D" w:rsidP="0067587D"/>
    <w:p w14:paraId="0FEBF395" w14:textId="77777777" w:rsidR="0067587D" w:rsidRPr="00E80450" w:rsidRDefault="0067587D" w:rsidP="0067587D"/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15"/>
        <w:gridCol w:w="3499"/>
        <w:gridCol w:w="1168"/>
        <w:gridCol w:w="3039"/>
        <w:gridCol w:w="2952"/>
      </w:tblGrid>
      <w:tr w:rsidR="0067587D" w:rsidRPr="00C2605C" w14:paraId="09F9C123" w14:textId="77777777" w:rsidTr="00C1487F">
        <w:trPr>
          <w:trHeight w:val="1190"/>
          <w:jc w:val="center"/>
        </w:trPr>
        <w:tc>
          <w:tcPr>
            <w:tcW w:w="3261" w:type="dxa"/>
            <w:vAlign w:val="center"/>
          </w:tcPr>
          <w:p w14:paraId="69EC58DE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 xml:space="preserve">Название (категория) </w:t>
            </w:r>
          </w:p>
          <w:p w14:paraId="2B1A3044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мероприятий</w:t>
            </w:r>
          </w:p>
        </w:tc>
        <w:tc>
          <w:tcPr>
            <w:tcW w:w="1515" w:type="dxa"/>
          </w:tcPr>
          <w:p w14:paraId="26BA5E99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</w:p>
          <w:p w14:paraId="56CBC868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</w:p>
          <w:p w14:paraId="62D419CB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 xml:space="preserve">Дата </w:t>
            </w:r>
          </w:p>
          <w:p w14:paraId="7DEE5CAE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проведения</w:t>
            </w:r>
          </w:p>
          <w:p w14:paraId="3C667A8B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4277FFBC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Количество участников по категориям, чел.</w:t>
            </w:r>
          </w:p>
        </w:tc>
        <w:tc>
          <w:tcPr>
            <w:tcW w:w="3039" w:type="dxa"/>
            <w:vAlign w:val="center"/>
          </w:tcPr>
          <w:p w14:paraId="109AB5F4" w14:textId="77777777" w:rsidR="0067587D" w:rsidRPr="00932354" w:rsidRDefault="0067587D" w:rsidP="00C1487F">
            <w:pPr>
              <w:jc w:val="center"/>
              <w:rPr>
                <w:b/>
              </w:rPr>
            </w:pPr>
            <w:r w:rsidRPr="00932354">
              <w:rPr>
                <w:b/>
              </w:rPr>
              <w:t>Дисциплина футбола</w:t>
            </w:r>
          </w:p>
          <w:p w14:paraId="1A42FF46" w14:textId="77777777" w:rsidR="0067587D" w:rsidRDefault="0067587D" w:rsidP="00C1487F">
            <w:pPr>
              <w:jc w:val="center"/>
            </w:pPr>
            <w:r w:rsidRPr="00932354">
              <w:t xml:space="preserve">(футбол, </w:t>
            </w:r>
          </w:p>
          <w:p w14:paraId="1747EBA9" w14:textId="77777777" w:rsidR="0067587D" w:rsidRPr="00932354" w:rsidRDefault="0067587D" w:rsidP="00C1487F">
            <w:pPr>
              <w:jc w:val="center"/>
            </w:pPr>
            <w:r w:rsidRPr="00932354">
              <w:t>футбол 6х6,7х7,8х8</w:t>
            </w:r>
            <w:r>
              <w:t>,</w:t>
            </w:r>
          </w:p>
          <w:p w14:paraId="3D2873F5" w14:textId="77777777" w:rsidR="0067587D" w:rsidRPr="00932354" w:rsidRDefault="0067587D" w:rsidP="00C1487F">
            <w:pPr>
              <w:jc w:val="center"/>
            </w:pPr>
            <w:r w:rsidRPr="00932354">
              <w:t xml:space="preserve">мини-футбол (футзал), </w:t>
            </w:r>
          </w:p>
          <w:p w14:paraId="53F5555F" w14:textId="77777777" w:rsidR="0067587D" w:rsidRPr="00932354" w:rsidRDefault="0067587D" w:rsidP="00C1487F">
            <w:pPr>
              <w:jc w:val="center"/>
            </w:pPr>
            <w:r w:rsidRPr="00932354">
              <w:t xml:space="preserve">пляжный футбол, </w:t>
            </w:r>
          </w:p>
          <w:p w14:paraId="05D8EF6A" w14:textId="77777777" w:rsidR="0067587D" w:rsidRPr="00C14D30" w:rsidRDefault="0067587D" w:rsidP="00C1487F">
            <w:pPr>
              <w:jc w:val="center"/>
            </w:pPr>
            <w:r w:rsidRPr="00932354">
              <w:t xml:space="preserve">интерактивный </w:t>
            </w:r>
            <w:r>
              <w:t>футбол</w:t>
            </w:r>
            <w:r w:rsidRPr="00932354">
              <w:t>)</w:t>
            </w:r>
          </w:p>
        </w:tc>
        <w:tc>
          <w:tcPr>
            <w:tcW w:w="2952" w:type="dxa"/>
          </w:tcPr>
          <w:p w14:paraId="6E655713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</w:p>
          <w:p w14:paraId="40CA5C21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Отчет о</w:t>
            </w:r>
          </w:p>
          <w:p w14:paraId="2E3D2AF1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проведении</w:t>
            </w:r>
          </w:p>
          <w:p w14:paraId="7BA527EE" w14:textId="77777777" w:rsidR="0067587D" w:rsidRPr="00932354" w:rsidRDefault="0067587D" w:rsidP="00C1487F">
            <w:pPr>
              <w:spacing w:line="276" w:lineRule="auto"/>
              <w:jc w:val="center"/>
              <w:rPr>
                <w:b/>
              </w:rPr>
            </w:pPr>
            <w:r w:rsidRPr="00932354">
              <w:rPr>
                <w:b/>
              </w:rPr>
              <w:t>(краткое описание)</w:t>
            </w:r>
          </w:p>
        </w:tc>
      </w:tr>
      <w:tr w:rsidR="0067587D" w:rsidRPr="00C2605C" w14:paraId="77ABD592" w14:textId="77777777" w:rsidTr="00C1487F">
        <w:trPr>
          <w:trHeight w:val="281"/>
          <w:jc w:val="center"/>
        </w:trPr>
        <w:tc>
          <w:tcPr>
            <w:tcW w:w="3261" w:type="dxa"/>
            <w:vAlign w:val="center"/>
          </w:tcPr>
          <w:p w14:paraId="4D730FF0" w14:textId="77777777" w:rsidR="0067587D" w:rsidRPr="009C0929" w:rsidRDefault="0067587D" w:rsidP="00C14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52375B2E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30B1CA41" w14:textId="77777777" w:rsidR="0067587D" w:rsidRPr="00F140C4" w:rsidRDefault="0067587D" w:rsidP="00C1487F">
            <w:r w:rsidRPr="00F140C4">
              <w:t>Дети дошкольного возраста</w:t>
            </w:r>
          </w:p>
        </w:tc>
        <w:tc>
          <w:tcPr>
            <w:tcW w:w="1168" w:type="dxa"/>
            <w:vAlign w:val="center"/>
          </w:tcPr>
          <w:p w14:paraId="2FA8F196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7F48D66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28559E6F" w14:textId="77777777" w:rsidR="0067587D" w:rsidRPr="007D3F85" w:rsidRDefault="0067587D" w:rsidP="00C148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7587D" w:rsidRPr="00C2605C" w14:paraId="5357BB95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162D4CA9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2E2A45E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2BC89419" w14:textId="77777777" w:rsidR="0067587D" w:rsidRPr="00F140C4" w:rsidRDefault="0067587D" w:rsidP="00C1487F">
            <w:r w:rsidRPr="00F140C4">
              <w:t>Дети 6-8 лет</w:t>
            </w:r>
          </w:p>
        </w:tc>
        <w:tc>
          <w:tcPr>
            <w:tcW w:w="1168" w:type="dxa"/>
            <w:vAlign w:val="center"/>
          </w:tcPr>
          <w:p w14:paraId="48E656C7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479BE60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42D3D32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3F00E921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67C4231C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A83DD29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5FC84EA0" w14:textId="77777777" w:rsidR="0067587D" w:rsidRPr="00F140C4" w:rsidRDefault="0067587D" w:rsidP="00C1487F">
            <w:r>
              <w:t>Дети 9-10</w:t>
            </w:r>
            <w:r w:rsidRPr="00F140C4">
              <w:t xml:space="preserve"> лет</w:t>
            </w:r>
          </w:p>
        </w:tc>
        <w:tc>
          <w:tcPr>
            <w:tcW w:w="1168" w:type="dxa"/>
            <w:vAlign w:val="center"/>
          </w:tcPr>
          <w:p w14:paraId="227D3D1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399CB96D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4C8254ED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46E308C0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20FC7972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10CBD7D1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772338C0" w14:textId="77777777" w:rsidR="0067587D" w:rsidRPr="00F140C4" w:rsidRDefault="0067587D" w:rsidP="00C1487F">
            <w:r>
              <w:t>Дети 11</w:t>
            </w:r>
            <w:r w:rsidRPr="00F140C4">
              <w:t>-13 лет</w:t>
            </w:r>
          </w:p>
        </w:tc>
        <w:tc>
          <w:tcPr>
            <w:tcW w:w="1168" w:type="dxa"/>
            <w:vAlign w:val="center"/>
          </w:tcPr>
          <w:p w14:paraId="1D451710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7E927748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53F70761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51D259AC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0ED398E7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69D7FA7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43370A2D" w14:textId="77777777" w:rsidR="0067587D" w:rsidRPr="00F140C4" w:rsidRDefault="0067587D" w:rsidP="00C1487F">
            <w:r w:rsidRPr="00F140C4">
              <w:t>Дети 14-15 лет</w:t>
            </w:r>
          </w:p>
        </w:tc>
        <w:tc>
          <w:tcPr>
            <w:tcW w:w="1168" w:type="dxa"/>
            <w:vAlign w:val="center"/>
          </w:tcPr>
          <w:p w14:paraId="318E3864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38161837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42ABBF30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64567CA9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0DC6EF08" w14:textId="77777777" w:rsidR="0067587D" w:rsidRDefault="0067587D" w:rsidP="00C14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3CCCDB1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02FBB33B" w14:textId="77777777" w:rsidR="0067587D" w:rsidRPr="00F140C4" w:rsidRDefault="0067587D" w:rsidP="00C1487F">
            <w:r>
              <w:t>Дети 16-17</w:t>
            </w:r>
            <w:r w:rsidRPr="00F140C4">
              <w:t xml:space="preserve"> лет</w:t>
            </w:r>
          </w:p>
        </w:tc>
        <w:tc>
          <w:tcPr>
            <w:tcW w:w="1168" w:type="dxa"/>
            <w:vAlign w:val="center"/>
          </w:tcPr>
          <w:p w14:paraId="0D178D31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5B905177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4A9229B2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4EB97D61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64F947EB" w14:textId="77777777" w:rsidR="0067587D" w:rsidRDefault="0067587D" w:rsidP="00C14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4A48EB1F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6A70DB8D" w14:textId="77777777" w:rsidR="0067587D" w:rsidRPr="00F140C4" w:rsidRDefault="0067587D" w:rsidP="00C1487F">
            <w:r>
              <w:t>Студенты</w:t>
            </w:r>
          </w:p>
        </w:tc>
        <w:tc>
          <w:tcPr>
            <w:tcW w:w="1168" w:type="dxa"/>
            <w:vAlign w:val="center"/>
          </w:tcPr>
          <w:p w14:paraId="06A3A185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4E781101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6F313B36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2420AE7A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3D0BC855" w14:textId="77777777" w:rsidR="0067587D" w:rsidRDefault="0067587D" w:rsidP="00C14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08113368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16EDDE0C" w14:textId="77777777" w:rsidR="0067587D" w:rsidRPr="00F140C4" w:rsidRDefault="0067587D" w:rsidP="00C1487F">
            <w:r w:rsidRPr="00F140C4">
              <w:t>Мужчины</w:t>
            </w:r>
          </w:p>
        </w:tc>
        <w:tc>
          <w:tcPr>
            <w:tcW w:w="1168" w:type="dxa"/>
            <w:vAlign w:val="center"/>
          </w:tcPr>
          <w:p w14:paraId="3E6C2DDA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5727E69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30C58233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726F2544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14D250E5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3761B1C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44FAEAAC" w14:textId="77777777" w:rsidR="0067587D" w:rsidRPr="00F140C4" w:rsidRDefault="0067587D" w:rsidP="00C1487F">
            <w:r w:rsidRPr="00F140C4">
              <w:t>Женщины</w:t>
            </w:r>
          </w:p>
        </w:tc>
        <w:tc>
          <w:tcPr>
            <w:tcW w:w="1168" w:type="dxa"/>
            <w:vAlign w:val="center"/>
          </w:tcPr>
          <w:p w14:paraId="690998BB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30352C61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02F4550A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05E96360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2CF58A3B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2C4D2D2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33D8B6E1" w14:textId="77777777" w:rsidR="0067587D" w:rsidRPr="00F140C4" w:rsidRDefault="0067587D" w:rsidP="00C1487F">
            <w:r w:rsidRPr="00F140C4">
              <w:t>Ветераны</w:t>
            </w:r>
          </w:p>
        </w:tc>
        <w:tc>
          <w:tcPr>
            <w:tcW w:w="1168" w:type="dxa"/>
            <w:vAlign w:val="center"/>
          </w:tcPr>
          <w:p w14:paraId="1BECA17E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vAlign w:val="center"/>
          </w:tcPr>
          <w:p w14:paraId="5FFC2AC0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6800E8A1" w14:textId="77777777" w:rsidR="0067587D" w:rsidRPr="007D3F85" w:rsidRDefault="0067587D" w:rsidP="00C1487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7587D" w:rsidRPr="00C2605C" w14:paraId="3D8B6D63" w14:textId="77777777" w:rsidTr="00C1487F">
        <w:trPr>
          <w:trHeight w:val="57"/>
          <w:jc w:val="center"/>
        </w:trPr>
        <w:tc>
          <w:tcPr>
            <w:tcW w:w="3261" w:type="dxa"/>
            <w:vAlign w:val="center"/>
          </w:tcPr>
          <w:p w14:paraId="65960927" w14:textId="77777777" w:rsidR="0067587D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47EA0E9C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vAlign w:val="center"/>
          </w:tcPr>
          <w:p w14:paraId="793F50A8" w14:textId="77777777" w:rsidR="0067587D" w:rsidRPr="00F140C4" w:rsidRDefault="0067587D" w:rsidP="00C1487F">
            <w:r>
              <w:t>Люди с ограниченными возможностями</w:t>
            </w:r>
          </w:p>
        </w:tc>
        <w:tc>
          <w:tcPr>
            <w:tcW w:w="1168" w:type="dxa"/>
            <w:vAlign w:val="center"/>
          </w:tcPr>
          <w:p w14:paraId="0D064302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14:paraId="44454E83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14:paraId="31E1C691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587D" w:rsidRPr="00C2605C" w14:paraId="446F0597" w14:textId="77777777" w:rsidTr="00C1487F">
        <w:trPr>
          <w:trHeight w:val="57"/>
          <w:jc w:val="center"/>
        </w:trPr>
        <w:tc>
          <w:tcPr>
            <w:tcW w:w="8275" w:type="dxa"/>
            <w:gridSpan w:val="3"/>
            <w:vAlign w:val="center"/>
          </w:tcPr>
          <w:p w14:paraId="28F03819" w14:textId="77777777" w:rsidR="0067587D" w:rsidRPr="003A764E" w:rsidRDefault="0067587D" w:rsidP="00C1487F">
            <w:pPr>
              <w:jc w:val="center"/>
              <w:rPr>
                <w:b/>
              </w:rPr>
            </w:pPr>
            <w:r w:rsidRPr="003A764E">
              <w:rPr>
                <w:b/>
              </w:rPr>
              <w:t>ОБЩЕЕ ФАКТИЧЕСКОЕ КОЛИЧЕСТВО УЧАСТНИКОВ:</w:t>
            </w:r>
          </w:p>
        </w:tc>
        <w:tc>
          <w:tcPr>
            <w:tcW w:w="1168" w:type="dxa"/>
            <w:shd w:val="clear" w:color="auto" w:fill="BFBFBF"/>
            <w:vAlign w:val="center"/>
          </w:tcPr>
          <w:p w14:paraId="22A4D559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Align w:val="center"/>
          </w:tcPr>
          <w:p w14:paraId="28998F00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14:paraId="260FBA69" w14:textId="77777777" w:rsidR="0067587D" w:rsidRPr="006212AB" w:rsidRDefault="0067587D" w:rsidP="00C148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365B94" w14:textId="77777777" w:rsidR="0067587D" w:rsidRDefault="0067587D" w:rsidP="0067587D">
      <w:r w:rsidRPr="002B34C8">
        <w:t xml:space="preserve">                            </w:t>
      </w:r>
    </w:p>
    <w:p w14:paraId="2A6421EC" w14:textId="77777777" w:rsidR="0067587D" w:rsidRDefault="0067587D" w:rsidP="0067587D">
      <w:r>
        <w:t xml:space="preserve">                                             Ответственный за проведение (</w:t>
      </w:r>
      <w:proofErr w:type="gramStart"/>
      <w:r>
        <w:t xml:space="preserve">должность)   </w:t>
      </w:r>
      <w:proofErr w:type="gramEnd"/>
      <w:r>
        <w:t xml:space="preserve">                             ____</w:t>
      </w:r>
      <w:r w:rsidRPr="009352BF">
        <w:t>________</w:t>
      </w:r>
      <w:r>
        <w:t>___ / __________________/</w:t>
      </w:r>
    </w:p>
    <w:p w14:paraId="5E76169A" w14:textId="77777777" w:rsidR="0067587D" w:rsidRDefault="0067587D" w:rsidP="0067587D">
      <w:pPr>
        <w:jc w:val="center"/>
      </w:pPr>
      <w:r>
        <w:t xml:space="preserve"> </w:t>
      </w:r>
    </w:p>
    <w:p w14:paraId="734DF0CD" w14:textId="77777777" w:rsidR="0067587D" w:rsidRDefault="0067587D" w:rsidP="0067587D">
      <w:pPr>
        <w:jc w:val="center"/>
      </w:pPr>
      <w:r w:rsidRPr="002B34C8">
        <w:t xml:space="preserve"> </w:t>
      </w:r>
      <w:proofErr w:type="gramStart"/>
      <w:r>
        <w:t xml:space="preserve">Руководитель </w:t>
      </w:r>
      <w:r w:rsidRPr="009352BF">
        <w:t xml:space="preserve"> </w:t>
      </w:r>
      <w:r>
        <w:t>(</w:t>
      </w:r>
      <w:proofErr w:type="gramEnd"/>
      <w:r>
        <w:t>должность)</w:t>
      </w:r>
      <w:r w:rsidRPr="009352BF">
        <w:t xml:space="preserve">                                        </w:t>
      </w:r>
      <w:r>
        <w:t xml:space="preserve">                   ____</w:t>
      </w:r>
      <w:r w:rsidRPr="009352BF">
        <w:t>________</w:t>
      </w:r>
      <w:r>
        <w:t>___ / __________________/</w:t>
      </w:r>
    </w:p>
    <w:p w14:paraId="26B5E3A2" w14:textId="38D05E3A" w:rsidR="00F1199C" w:rsidRDefault="0067587D">
      <w:r>
        <w:t xml:space="preserve">                                                                                                                                                                                  М.П.</w:t>
      </w:r>
      <w:bookmarkStart w:id="0" w:name="_GoBack"/>
      <w:bookmarkEnd w:id="0"/>
    </w:p>
    <w:sectPr w:rsidR="00F1199C" w:rsidSect="0067587D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67587D"/>
    <w:rsid w:val="00B62641"/>
    <w:rsid w:val="00EA7F30"/>
    <w:rsid w:val="00F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C971"/>
  <w15:chartTrackingRefBased/>
  <w15:docId w15:val="{D7472C6D-6C86-4DA8-93A4-6842065E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cp:lastPrinted>2019-04-26T08:27:00Z</cp:lastPrinted>
  <dcterms:created xsi:type="dcterms:W3CDTF">2019-04-26T08:26:00Z</dcterms:created>
  <dcterms:modified xsi:type="dcterms:W3CDTF">2019-04-26T08:27:00Z</dcterms:modified>
</cp:coreProperties>
</file>